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9C" w:rsidRDefault="00CC369C" w:rsidP="00CC369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8E554A" w:rsidRDefault="008E554A" w:rsidP="008E554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дошкольное образовательное учреждение «Детский сад № 1 «Теремок»  города Алатыря Чувашской Республики</w:t>
      </w:r>
    </w:p>
    <w:p w:rsidR="008E554A" w:rsidRDefault="008E554A" w:rsidP="008E554A">
      <w:pPr>
        <w:rPr>
          <w:b/>
          <w:sz w:val="28"/>
          <w:szCs w:val="28"/>
        </w:rPr>
      </w:pPr>
    </w:p>
    <w:p w:rsidR="008E554A" w:rsidRDefault="008E554A" w:rsidP="008E554A">
      <w:pPr>
        <w:ind w:left="1440"/>
        <w:jc w:val="center"/>
        <w:rPr>
          <w:b/>
          <w:sz w:val="28"/>
          <w:szCs w:val="28"/>
        </w:rPr>
      </w:pPr>
    </w:p>
    <w:p w:rsidR="008E554A" w:rsidRDefault="008E554A" w:rsidP="008E554A">
      <w:pPr>
        <w:ind w:left="1440"/>
        <w:jc w:val="center"/>
        <w:rPr>
          <w:b/>
          <w:sz w:val="56"/>
          <w:szCs w:val="56"/>
        </w:rPr>
      </w:pPr>
    </w:p>
    <w:p w:rsidR="008E554A" w:rsidRDefault="008E554A" w:rsidP="008E554A">
      <w:pPr>
        <w:ind w:left="144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Новогодний утренник</w:t>
      </w:r>
    </w:p>
    <w:p w:rsidR="008E554A" w:rsidRDefault="008E554A" w:rsidP="008E554A">
      <w:pPr>
        <w:ind w:left="144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для младшей группы на  тему: </w:t>
      </w:r>
    </w:p>
    <w:p w:rsidR="008E554A" w:rsidRDefault="008E554A" w:rsidP="008E554A">
      <w:pPr>
        <w:ind w:left="1440"/>
        <w:jc w:val="center"/>
        <w:rPr>
          <w:b/>
          <w:sz w:val="56"/>
          <w:szCs w:val="56"/>
        </w:rPr>
      </w:pPr>
    </w:p>
    <w:p w:rsidR="008E554A" w:rsidRPr="008E554A" w:rsidRDefault="008E554A" w:rsidP="008E554A">
      <w:pPr>
        <w:ind w:left="1440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«В гостях у елочки</w:t>
      </w:r>
      <w:proofErr w:type="gramStart"/>
      <w:r>
        <w:rPr>
          <w:b/>
          <w:sz w:val="56"/>
          <w:szCs w:val="56"/>
        </w:rPr>
        <w:t>.»</w:t>
      </w:r>
      <w:proofErr w:type="gramEnd"/>
    </w:p>
    <w:p w:rsidR="008E554A" w:rsidRDefault="008E554A" w:rsidP="008E554A">
      <w:pPr>
        <w:ind w:left="1440" w:right="43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8E554A" w:rsidRDefault="008E554A" w:rsidP="008E554A">
      <w:pPr>
        <w:ind w:left="1440" w:right="432"/>
        <w:jc w:val="right"/>
        <w:rPr>
          <w:b/>
          <w:sz w:val="28"/>
          <w:szCs w:val="28"/>
        </w:rPr>
      </w:pPr>
    </w:p>
    <w:p w:rsidR="008E554A" w:rsidRDefault="008E554A" w:rsidP="008E554A">
      <w:pPr>
        <w:ind w:left="1440" w:right="43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Подготовила  музыкальный  </w:t>
      </w:r>
    </w:p>
    <w:p w:rsidR="008E554A" w:rsidRPr="008E554A" w:rsidRDefault="008E554A" w:rsidP="008E554A">
      <w:pPr>
        <w:ind w:left="1440" w:right="43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руководитель 1                   квалификационной категории                                                                                                                                                                                                                                            Кущ Г.А.</w:t>
      </w:r>
    </w:p>
    <w:p w:rsidR="008E554A" w:rsidRDefault="008E554A" w:rsidP="008E554A">
      <w:pPr>
        <w:ind w:left="1440"/>
      </w:pPr>
    </w:p>
    <w:p w:rsidR="008E554A" w:rsidRDefault="008E554A" w:rsidP="008E554A">
      <w:r>
        <w:t xml:space="preserve">  </w:t>
      </w:r>
    </w:p>
    <w:p w:rsidR="008E554A" w:rsidRDefault="008E554A" w:rsidP="008E554A"/>
    <w:p w:rsidR="008E554A" w:rsidRDefault="008E554A" w:rsidP="008E554A"/>
    <w:p w:rsidR="008E554A" w:rsidRDefault="008E554A" w:rsidP="008E554A"/>
    <w:p w:rsidR="008E554A" w:rsidRDefault="008E554A" w:rsidP="008E554A"/>
    <w:p w:rsidR="008E554A" w:rsidRDefault="008E554A" w:rsidP="008E554A"/>
    <w:p w:rsidR="008E554A" w:rsidRDefault="008E554A" w:rsidP="008E554A"/>
    <w:p w:rsidR="008E554A" w:rsidRDefault="008E554A" w:rsidP="008E554A">
      <w:pPr>
        <w:jc w:val="center"/>
      </w:pPr>
      <w:r>
        <w:rPr>
          <w:sz w:val="32"/>
          <w:szCs w:val="32"/>
        </w:rPr>
        <w:t>Алатырь -2017г.</w:t>
      </w:r>
    </w:p>
    <w:p w:rsidR="008E554A" w:rsidRDefault="008E554A" w:rsidP="00CC369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CC369C" w:rsidRPr="00CC369C" w:rsidRDefault="00CC369C" w:rsidP="00CC36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создать условия для развития творческих способностей у детей 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через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при подготовке к новогоднему празднику.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Задачи: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учить детей выразительно читать стихи, двигаться в такт музыке, исполнять песни, учить выступать в групповых сценках и танцах.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 творческие способности, развивать чувство прекрасного в мире искусства, развивать коммуникабельность.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CC369C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Воспитательные</w:t>
      </w:r>
      <w:proofErr w:type="gramEnd"/>
      <w:r w:rsidRPr="00CC369C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учить детей делиться радостью праздника, воспитывать доброжелательное отношение друг к другу</w:t>
      </w:r>
    </w:p>
    <w:p w:rsidR="00CC369C" w:rsidRPr="00CC369C" w:rsidRDefault="00CC369C" w:rsidP="00CC369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CC369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Ход праздника:</w:t>
      </w:r>
    </w:p>
    <w:p w:rsidR="00CC369C" w:rsidRPr="00CC369C" w:rsidRDefault="00CC369C" w:rsidP="00CC36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Звучит музыка для начала праздника. Входит ведущий.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Любой из нас, конечно, ждёт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Веселый праздник Новый год!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 больше всех на свете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дут этот праздник дети.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будет вам тепло сегодня,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радость греет вам сердца.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светлый праздник новогодний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Вас приглашает детвора!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музыку дети входят в зал, держась за руки, делают круг по залу, останавливаются полукругом в центре зала.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гостей сюда позвали,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Встали в дружный хоровод,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в этом светлом зале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месте встретить Новый год.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вместе веселиться,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Песни петь, стихи читать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под ёлкою пушистой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вместе танцевать!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Ребенок: Посмотрите-ка на ёлку,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красив её наряд.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Бусы, шарики, хлопушки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фонарики висят.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В нашем зале так нарядно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такая красота.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хотим, чтоб наша ёлка,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Огоньки свои зажгла.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Засверкай, огнями елка,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 на праздник позови!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желания исполни,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мечты осуществи!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Ребенок: Мы тебя, нарядную,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свой кружок возьмём,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 тебя веселую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Песенку споём.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ПЕСНЯ «ПО ДОРОЖКЕ ВЕСЕЛО НАШИ НОЖКИ ШЛИ»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А теперь мы посидим и на ёлку поглядим.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Возле ёлки новогодней чудеса случаются.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сейчас и в нашем зале сказка начинается.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Ой, ребята, что я слышу?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Кажется, сюда идут!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Похлопаем веселее,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скорее нас найдут! (Дети хлопают)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Звучит музыка, в зал входит Снегурочка.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Ах, как много ребятишек,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И девчонок и мальчишек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дравствуйте, а вот и 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Новым годом Вас, друзья!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Снегурочка – хохотушка,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Веселушка</w:t>
      </w:r>
      <w:proofErr w:type="spell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резвушка.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Прибежала раньше деда –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какая непоседа!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Ах, какая у Вас ёлка.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Шариков на ёлке сколько!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пушиста, и стройна –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вам нравится она? (ответ детей)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Чудо - наша ёлочка!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Гостья долгожданная.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Самая любимая, самая желанная.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ещё б нарядней стала,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б вдруг вся засияла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Огоньками разными –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Зелёными и красными!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Ой, так это я умею!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Пошепчусь немного с нею: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«Ёлочка, скорей зажгись,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Огоньками улыбнись!»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Хлопнем дружно, раз, два, три!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Ну – </w:t>
      </w:r>
      <w:proofErr w:type="spell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</w:t>
      </w:r>
      <w:proofErr w:type="spell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ёлочка, гори!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(хлопают – ёлка зажигается, свет в зале выключен)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самом деле, чудеса, Какая красивая ёлка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 у нас есть волшебные бусинки . Они очень любят танцевать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БУСИНОК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А теперь вставайте дружно в хоровод,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всем будет весело в праздник Новый год!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ХОРОВОД «НОВОГОДНЯЯ ХОРОВОДНАЯ»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Наша ёлка всем на диво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стройна, и велика.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Сядем тихо и посмотрим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неё издалека.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Ребятишки, не шумите,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тихонько посидите.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Слышите, снежок хрустит,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Кто-то в гости к нам спешит!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Снегурочка: Праздник продолжается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Сказка начинается!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(взрослый - из-за ёлки) Я тут!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Где тут? (идёт за ёлку)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(перед ёлкой) Я здесь!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Где здесь?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(взрослый - из-за ёлки) Я тут!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Где тут? Ой, что же это? Ой, как же это? (по подсказкам детей догадывается, кто с ней шутит)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Слышишь, как тебя там… «Я тут!», несла я Снеговику новую морковку для носика, да видно не найти мне его! Отдам морковку зайчику!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(выбегает) Погоди, Снегурочка! Я тут! То есть я здесь!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Снеговик и не мал и не велик!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Очень я люблю играть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Песни петь и танцевать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меня морковка - нос,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Очень я люблю мороз.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стужу - я не замерзаю.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весна придёт - растаю.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 xml:space="preserve">Будем петь 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плясать,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Возле ёлки танцевать.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Гости хлопайте дружней -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Пляска будет веселей!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СО СНЕЖНОЙ БАБОЙ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Снеговик я не простой,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веселый, озорной.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Очень я люблю играть,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Песни петь и танцевать.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меня с собой снежки!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Поиграем малыши?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снежочки разбирайте,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ними весело играйте!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(Разбрасывает снежки из ведёрка)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Песня-игра «СНЕЖКИ»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Раз, два, три, четыре, пять.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закончили играть!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Что – то стало жарко очень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 растаять бы мне к ночи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дуйте посильней.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Чтобы стало холодней! (дети дуют)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Ведущая: Что с тобою Снеговик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чень бледен ты на вид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 не болен?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Ой, ребята, снова таю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Таю, таю, погибаю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Таю, таю, помогите!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руками помашите! (дети машут)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Снегурочка, нужно принести водицы, дать Снеговику напиться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.(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Снегурочка подаёт кружку с конфетти)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Снеговик: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(пьёт) Хороша студёная вода!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водичку отопью да ребяток оболью! (обсыпает детей)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Ты опять нас напугал!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Снеговик: (озорно) Я Вас просто разыграл!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Снеговик: Весело у вас, но мне пора. А то растаю, жарко здесь.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Новым годом, детвора! До свидания!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Ой, ребятки, тише – тише!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Слышите, кто – то плачет? Из-за ёлки выходит зайчик (ребёнок)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Снегурочка: Что такое? Что с тобой?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Зайка: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Наступает Новый год!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деду Морозу я иду,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подарочком спешу.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ведь маленький зайчишка,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Зато большой трусишка.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снежок зарылся,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сугробе схоронился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оюсь и волка, и лису,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всех я спрятался в лесу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Ты зайчишка нас не бойся,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Ты, трусишка, успокойся!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обидим мы тебя, мы – зайцам лучшие друзья!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нами лучше поиграй, веселись и не рыдай!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Дедушка Мороз придёт и подарок принесёт!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Зайка: Что ж, тогда я не боюсь, с вами я повеселюсь!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ЗАЙЧАТ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Зайчик, а у тебя ведь морковка есть. Давай поиграем с ребятами.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 «Кто первый возьмёт морковку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Как мы весело играли, песни пели, танцевали.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Скоро, скоро Новый год, а Дед Мороз всё не идёт.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А давайте все вместе позовём Дедушку Мороза.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Скажем волшебные слова, родители нам помогут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«Раз – в ладоши дружно хлопнем!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Два – ногою все притопнем!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Три – все дружно закричим!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Дедушка Мороз! Дедушка Мороз! Дедушка Мороз!» (дети и родители выполняют движения)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Слышу! Слышу! Тороплюсь я, тороплюсь!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Здравствуйте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мои друзья!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Новым годом! С Новым годом!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Поздравляю всех гостей!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Поздравляю всех детей!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Был у Вас год назад,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Снова видеть всех я рад!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Подросли, большими стали.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Вами хоть сейчас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готов пуститься в пляс!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Песней, пляской и весельем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стретим с вами Новый год!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ПЕСНЯ «ДЕД МОРОЗ»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</w:t>
      </w:r>
      <w:proofErr w:type="gramStart"/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Дед Мороз, вот ты и попался. Мы тебя из круга не выпустим. Поиграй с НАМИ.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 «ЗАМОРОЖУ»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Вы, детишки, не зевайте,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Щёчки быстро закрывайте!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(замораживает щёки)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 держитесь пуще,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Заморожу ваши ушки!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(замораживает уши)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Берегите ваши плечи,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Заморожу – не заметишь!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(хватает за плечи)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Ох, и шустрый же народ,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этом садике живёт!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Славно, славно поиграли!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вижу, что устали,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 и я бы посидел,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детишек поглядел,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Знаю, что стихи учили –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меня бы удивили.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(Дети читают стихи)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нам под Новый год стучится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Старый Дедушка Мороз.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снежинками искрится,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сосульками оброс!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нам пришел Дед Мороз, будем веселиться.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Будем 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петь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плясать, с музыкой кружиться.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Добрый Дедушка Мороз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Чудо-елочку принес.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 под елочкой сидит,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ребяток он глядит.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:Д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ед</w:t>
      </w:r>
      <w:proofErr w:type="spell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Мороз прислал нам елку,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Огоньки на ней зажег,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блестят на ней иголки,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на веточках – снежок!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Ребенок: Дед Мороз танцует с нами, веселит сегодня всех,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под ёлкой раздаются прибаутки, шутки, смех!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Дед мороз: Молодцы, ребятки!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Выходит девочка (куколка)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ты кто такая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Девочка: А я кукла заводная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 мороз: Кукла заводная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у-ка спляши нам крошка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Девочка: Я одна не пляшу,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подружек позову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у-ка куклы выходите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со мною попляшите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Выходят девочки и стоят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 мороз: Подождите ну, а чего вы стоите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Куклы: Мы куклы не простые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куклы заводные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Снегурочка: Дедушка их ключиком, наверное, надо завести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Дед мороз: А понял, а </w:t>
      </w:r>
      <w:proofErr w:type="spell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где-же</w:t>
      </w:r>
      <w:proofErr w:type="spell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ключик.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Куклы: На ёлке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 мороз: На ёлке, так бы сразу и сказали. Вот придумали.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Заводит сзади ключиком.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«КУКЛЫ ЗАВОДНЫЕ»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Дед Мороз, попляши,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Свою удаль покажи!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Топай ножками сильней,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Бей в ладоши веселей!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ПЛЯСКА ДЕДА МОРОЗА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Ох, устал я! Что-то жарко стало в зале,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Ой, боюсь, совсем растаю!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Ну-ку</w:t>
      </w:r>
      <w:proofErr w:type="spell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внученька, мой друг, позови своих подруг!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Снежинки мои, несите прохладу!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Снежинки-подружки, летите скорей,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Покружимся вместе у ёлки своей!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 летите и мороза охладите!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Вы, снежинки, прилетайте,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хоровод со мной вставайте!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Мы белые снежинки,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Летим, летим, летим.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Дорожки и тропинки,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Снежком запорошим.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Ребенок: Танцуем над полями,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Ведём свой хоровод.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Куда не знаем сами,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 ветер занесёт.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Ребенок: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веселые снежинки,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Золотистые пушинки.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летим, летим, летим,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сверкаем и блестим!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ТАНЕЦ СНЕЖИНОК СО СНЕГУРОЧКОЙ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Дети, Дед Мороз с нами играл?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Играл.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Возле ёлочки плясал?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Плясал!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Песни пел, детей смешил?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Смешил.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Что еще он позабыл?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Подарки!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Да! Сейчас! Сейчас! А ну-ка снегурочка неси скорее снежки да положи мне их в мешок. Снежки мои волшебные, если только захотим, все в подарки превратим.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Идет вокруг ёлки и произносит: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Снег! Снег!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Лед! Лед!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Чудеса на новый год!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Пусть не елке новогодней чудеса случаются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усть волшебные снежки в подарки превращаются! Стучит посохом.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 время выбегает мешок (мальчик) и убегает за занавеску Дед мороз его догоняет, а потом оттуда выносит мешок с подарками</w:t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.(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раздаются подарки)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Дед мороз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Вот и всё! А нам пора! Будьте счастливы, ребята!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вам на праздник через год Дед мороз опять придет!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Снегурочка: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в новом году желаю успеха.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Побольше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веселого звонкого смеха!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Побольше</w:t>
      </w:r>
      <w:proofErr w:type="gramEnd"/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веселых друзей и подруг,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Чтоб все вместе с вами смеялись вокруг!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Дети вместе:</w:t>
      </w:r>
      <w:r w:rsidRPr="00CC369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 свиданья, Дед Мороз! До свиданья, ёлка!</w:t>
      </w:r>
      <w:r w:rsidRPr="00CC36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C36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веселый Новый год не забудем долго!</w:t>
      </w:r>
    </w:p>
    <w:p w:rsidR="00BF1936" w:rsidRDefault="00BF1936"/>
    <w:sectPr w:rsidR="00BF1936" w:rsidSect="008E554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69C"/>
    <w:rsid w:val="00570004"/>
    <w:rsid w:val="00746E9C"/>
    <w:rsid w:val="007959B2"/>
    <w:rsid w:val="008E554A"/>
    <w:rsid w:val="00BF1936"/>
    <w:rsid w:val="00CC369C"/>
    <w:rsid w:val="00EB3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369C"/>
    <w:rPr>
      <w:b/>
      <w:bCs/>
    </w:rPr>
  </w:style>
  <w:style w:type="character" w:customStyle="1" w:styleId="apple-converted-space">
    <w:name w:val="apple-converted-space"/>
    <w:basedOn w:val="a0"/>
    <w:rsid w:val="00CC36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389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4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1530</Words>
  <Characters>8723</Characters>
  <Application>Microsoft Office Word</Application>
  <DocSecurity>0</DocSecurity>
  <Lines>72</Lines>
  <Paragraphs>20</Paragraphs>
  <ScaleCrop>false</ScaleCrop>
  <Company/>
  <LinksUpToDate>false</LinksUpToDate>
  <CharactersWithSpaces>10233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5</cp:revision>
  <dcterms:created xsi:type="dcterms:W3CDTF">2016-11-20T14:01:00Z</dcterms:created>
  <dcterms:modified xsi:type="dcterms:W3CDTF">2017-01-12T07:54:00Z</dcterms:modified>
</cp:coreProperties>
</file>